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081"/>
      </w:tblGrid>
      <w:tr w:rsidR="00FA17EF" w:rsidRPr="00E856E3" w14:paraId="32535AD6" w14:textId="77777777" w:rsidTr="00E856E3">
        <w:tc>
          <w:tcPr>
            <w:tcW w:w="7375" w:type="dxa"/>
            <w:vAlign w:val="center"/>
          </w:tcPr>
          <w:p w14:paraId="0B74F991" w14:textId="723BBE81" w:rsidR="00FA17EF" w:rsidRPr="00E856E3" w:rsidRDefault="00FA17EF" w:rsidP="00DD65F1">
            <w:pPr>
              <w:rPr>
                <w:rFonts w:ascii="Arial" w:hAnsi="Arial" w:cs="Arial"/>
                <w:b/>
                <w:bCs/>
                <w:sz w:val="80"/>
                <w:szCs w:val="80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80"/>
                <w:szCs w:val="80"/>
                <w:lang w:val="en-US"/>
              </w:rPr>
              <w:t>Medication List</w:t>
            </w:r>
          </w:p>
        </w:tc>
        <w:tc>
          <w:tcPr>
            <w:tcW w:w="3081" w:type="dxa"/>
            <w:vAlign w:val="center"/>
          </w:tcPr>
          <w:p w14:paraId="2196D418" w14:textId="6F106D7B" w:rsidR="00FA17EF" w:rsidRPr="00E856E3" w:rsidRDefault="00FA17EF" w:rsidP="00DD65F1">
            <w:pPr>
              <w:ind w:right="2110"/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</w:tbl>
    <w:p w14:paraId="14FE8968" w14:textId="77777777" w:rsidR="00F66C74" w:rsidRPr="00E856E3" w:rsidRDefault="00F66C74">
      <w:pPr>
        <w:rPr>
          <w:rFonts w:ascii="Arial" w:hAnsi="Arial" w:cs="Arial"/>
          <w:sz w:val="36"/>
          <w:szCs w:val="3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F5956" w:rsidRPr="00E856E3" w14:paraId="435963DA" w14:textId="77777777" w:rsidTr="00E856E3">
        <w:tc>
          <w:tcPr>
            <w:tcW w:w="5228" w:type="dxa"/>
          </w:tcPr>
          <w:p w14:paraId="16C59472" w14:textId="77777777" w:rsidR="00BA7EB9" w:rsidRPr="00E856E3" w:rsidRDefault="001F5956" w:rsidP="001F5956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Name: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</w:p>
          <w:p w14:paraId="6D159C29" w14:textId="66A65988" w:rsidR="00F124BC" w:rsidRPr="00E856E3" w:rsidRDefault="00F124BC" w:rsidP="001F5956">
            <w:pPr>
              <w:rPr>
                <w:rFonts w:ascii="Arial" w:hAnsi="Arial" w:cs="Arial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228" w:type="dxa"/>
          </w:tcPr>
          <w:p w14:paraId="7114BB11" w14:textId="45D3AF16" w:rsidR="001F5956" w:rsidRPr="00E856E3" w:rsidRDefault="001F5956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Updated On: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</w:p>
        </w:tc>
      </w:tr>
      <w:tr w:rsidR="001F5956" w:rsidRPr="00E856E3" w14:paraId="2EEF76B8" w14:textId="77777777" w:rsidTr="00E856E3">
        <w:tc>
          <w:tcPr>
            <w:tcW w:w="5228" w:type="dxa"/>
          </w:tcPr>
          <w:p w14:paraId="57587298" w14:textId="62467641" w:rsidR="001F5956" w:rsidRPr="00E856E3" w:rsidRDefault="001F5956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ID No: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 </w:t>
            </w:r>
          </w:p>
        </w:tc>
        <w:tc>
          <w:tcPr>
            <w:tcW w:w="5228" w:type="dxa"/>
          </w:tcPr>
          <w:p w14:paraId="7731073C" w14:textId="77777777" w:rsidR="001F5956" w:rsidRPr="00E856E3" w:rsidRDefault="001F5956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14:paraId="48970BE4" w14:textId="295167D5" w:rsidR="001F5956" w:rsidRPr="00E856E3" w:rsidRDefault="001F5956">
      <w:pPr>
        <w:rPr>
          <w:rFonts w:ascii="Arial" w:hAnsi="Arial" w:cs="Arial"/>
          <w:sz w:val="36"/>
          <w:szCs w:val="3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B04" w:rsidRPr="00E856E3" w14:paraId="4E3DFD3F" w14:textId="77777777" w:rsidTr="00200E6E">
        <w:tc>
          <w:tcPr>
            <w:tcW w:w="5228" w:type="dxa"/>
          </w:tcPr>
          <w:p w14:paraId="7CF80FDF" w14:textId="2B3DEB60" w:rsidR="00DF6B04" w:rsidRPr="00E856E3" w:rsidRDefault="00DF6B04" w:rsidP="000301E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Medical Conditions</w:t>
            </w:r>
          </w:p>
        </w:tc>
        <w:tc>
          <w:tcPr>
            <w:tcW w:w="5228" w:type="dxa"/>
          </w:tcPr>
          <w:p w14:paraId="5385C75C" w14:textId="017B841E" w:rsidR="00DF6B04" w:rsidRPr="00E856E3" w:rsidRDefault="00200E6E" w:rsidP="000301E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Drug / Food Allergy</w:t>
            </w:r>
          </w:p>
        </w:tc>
      </w:tr>
      <w:tr w:rsidR="00DF6B04" w:rsidRPr="00E856E3" w14:paraId="585EE376" w14:textId="77777777" w:rsidTr="00200E6E">
        <w:tc>
          <w:tcPr>
            <w:tcW w:w="5228" w:type="dxa"/>
          </w:tcPr>
          <w:p w14:paraId="3D25A824" w14:textId="70121A10" w:rsidR="00DF6B04" w:rsidRPr="00E856E3" w:rsidRDefault="00DF6B0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21D22867" w14:textId="77777777" w:rsidR="000301E1" w:rsidRPr="00E856E3" w:rsidRDefault="000301E1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3B293826" w14:textId="082580FD" w:rsidR="00DD65F1" w:rsidRPr="00E856E3" w:rsidRDefault="00DD65F1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  <w:tc>
          <w:tcPr>
            <w:tcW w:w="5228" w:type="dxa"/>
          </w:tcPr>
          <w:p w14:paraId="375BD09D" w14:textId="77777777" w:rsidR="00DF6B04" w:rsidRPr="00E856E3" w:rsidRDefault="00DF6B0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</w:tr>
    </w:tbl>
    <w:p w14:paraId="1462B1F3" w14:textId="12ABD0C9" w:rsidR="00DF6B04" w:rsidRPr="00E856E3" w:rsidRDefault="00DF6B04">
      <w:pPr>
        <w:rPr>
          <w:rFonts w:ascii="Arial" w:hAnsi="Arial" w:cs="Arial"/>
          <w:sz w:val="36"/>
          <w:szCs w:val="36"/>
          <w:u w:val="single"/>
          <w:lang w:val="en-US"/>
        </w:rPr>
      </w:pPr>
    </w:p>
    <w:p w14:paraId="6475632B" w14:textId="12A059FE" w:rsidR="00200E6E" w:rsidRPr="00E856E3" w:rsidRDefault="00200E6E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E856E3">
        <w:rPr>
          <w:rFonts w:ascii="Arial" w:hAnsi="Arial" w:cs="Arial"/>
          <w:b/>
          <w:bCs/>
          <w:sz w:val="36"/>
          <w:szCs w:val="36"/>
          <w:lang w:val="en-US"/>
        </w:rPr>
        <w:t xml:space="preserve">Medications / Supplements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74"/>
        <w:gridCol w:w="4123"/>
        <w:gridCol w:w="3229"/>
        <w:gridCol w:w="2509"/>
      </w:tblGrid>
      <w:tr w:rsidR="00200E6E" w:rsidRPr="00E856E3" w14:paraId="410D12CF" w14:textId="77777777" w:rsidTr="00E856E3">
        <w:trPr>
          <w:trHeight w:val="251"/>
        </w:trPr>
        <w:tc>
          <w:tcPr>
            <w:tcW w:w="535" w:type="dxa"/>
          </w:tcPr>
          <w:p w14:paraId="1E1B968A" w14:textId="07947C6C" w:rsidR="00200E6E" w:rsidRPr="00E856E3" w:rsidRDefault="00200E6E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856E3">
              <w:rPr>
                <w:rFonts w:ascii="Arial" w:hAnsi="Arial" w:cs="Arial"/>
                <w:sz w:val="28"/>
                <w:szCs w:val="28"/>
                <w:lang w:val="en-US"/>
              </w:rPr>
              <w:t>No</w:t>
            </w:r>
          </w:p>
        </w:tc>
        <w:tc>
          <w:tcPr>
            <w:tcW w:w="4140" w:type="dxa"/>
          </w:tcPr>
          <w:p w14:paraId="236AEED2" w14:textId="0E042580" w:rsidR="00200E6E" w:rsidRPr="00E856E3" w:rsidRDefault="0095396F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856E3">
              <w:rPr>
                <w:rFonts w:ascii="Arial" w:hAnsi="Arial" w:cs="Arial"/>
                <w:sz w:val="28"/>
                <w:szCs w:val="28"/>
                <w:lang w:val="en-US"/>
              </w:rPr>
              <w:t xml:space="preserve">Medication Name </w:t>
            </w:r>
            <w:r w:rsidR="00FA17EF" w:rsidRPr="00E856E3">
              <w:rPr>
                <w:rFonts w:ascii="Arial" w:hAnsi="Arial" w:cs="Arial"/>
                <w:sz w:val="28"/>
                <w:szCs w:val="28"/>
                <w:lang w:val="en-US"/>
              </w:rPr>
              <w:t>and Strength</w:t>
            </w:r>
          </w:p>
        </w:tc>
        <w:tc>
          <w:tcPr>
            <w:tcW w:w="3240" w:type="dxa"/>
          </w:tcPr>
          <w:p w14:paraId="5858BB17" w14:textId="501F5CA4" w:rsidR="00200E6E" w:rsidRPr="00E856E3" w:rsidRDefault="00FA17EF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856E3">
              <w:rPr>
                <w:rFonts w:ascii="Arial" w:hAnsi="Arial" w:cs="Arial"/>
                <w:sz w:val="28"/>
                <w:szCs w:val="28"/>
                <w:lang w:val="en-US"/>
              </w:rPr>
              <w:t>How to Take Medication</w:t>
            </w:r>
          </w:p>
        </w:tc>
        <w:tc>
          <w:tcPr>
            <w:tcW w:w="2520" w:type="dxa"/>
          </w:tcPr>
          <w:p w14:paraId="5F0E4229" w14:textId="5E31E1CF" w:rsidR="00200E6E" w:rsidRPr="00E856E3" w:rsidRDefault="00FA17EF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856E3">
              <w:rPr>
                <w:rFonts w:ascii="Arial" w:hAnsi="Arial" w:cs="Arial"/>
                <w:sz w:val="28"/>
                <w:szCs w:val="28"/>
                <w:lang w:val="en-US"/>
              </w:rPr>
              <w:t>Used for</w:t>
            </w:r>
          </w:p>
        </w:tc>
      </w:tr>
      <w:tr w:rsidR="00200E6E" w:rsidRPr="00E856E3" w14:paraId="53D33E7E" w14:textId="77777777" w:rsidTr="00E856E3">
        <w:tc>
          <w:tcPr>
            <w:tcW w:w="535" w:type="dxa"/>
          </w:tcPr>
          <w:p w14:paraId="2D9768F7" w14:textId="404762BF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24A29670" w14:textId="655388E5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C71FDD7" w14:textId="77777777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0C23C899" w14:textId="77777777" w:rsidR="00200E6E" w:rsidRPr="00E856E3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55EBEF43" w14:textId="77777777" w:rsidTr="00E856E3">
        <w:tc>
          <w:tcPr>
            <w:tcW w:w="535" w:type="dxa"/>
          </w:tcPr>
          <w:p w14:paraId="21E5B0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03C2104E" w14:textId="24E4A646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6F8326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3AB1E6B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3965A620" w14:textId="77777777" w:rsidTr="00E856E3">
        <w:tc>
          <w:tcPr>
            <w:tcW w:w="535" w:type="dxa"/>
          </w:tcPr>
          <w:p w14:paraId="6A1FC814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604B8BD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D3FC7FD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2E8007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29675591" w14:textId="77777777" w:rsidTr="00E856E3">
        <w:tc>
          <w:tcPr>
            <w:tcW w:w="535" w:type="dxa"/>
          </w:tcPr>
          <w:p w14:paraId="75BD327F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7647172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204F943A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7F627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59E85869" w14:textId="77777777" w:rsidTr="00E856E3">
        <w:tc>
          <w:tcPr>
            <w:tcW w:w="535" w:type="dxa"/>
          </w:tcPr>
          <w:p w14:paraId="5BE4BCA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71274D94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BD815F6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BCF471F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474590AD" w14:textId="77777777" w:rsidTr="00E856E3">
        <w:tc>
          <w:tcPr>
            <w:tcW w:w="535" w:type="dxa"/>
          </w:tcPr>
          <w:p w14:paraId="391020D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3AC7B1FD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1A041C5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AC0F36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76567DEC" w14:textId="77777777" w:rsidTr="00E856E3">
        <w:tc>
          <w:tcPr>
            <w:tcW w:w="535" w:type="dxa"/>
          </w:tcPr>
          <w:p w14:paraId="4FF1601B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7A00D9BA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DADA052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58EC250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24A36D72" w14:textId="77777777" w:rsidTr="00E856E3">
        <w:tc>
          <w:tcPr>
            <w:tcW w:w="535" w:type="dxa"/>
          </w:tcPr>
          <w:p w14:paraId="08FDEE0C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10A1F790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0A3017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87B1361" w14:textId="17083333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3224" w:rsidRPr="00E856E3" w14:paraId="3A34A1B3" w14:textId="77777777" w:rsidTr="00E856E3">
        <w:tc>
          <w:tcPr>
            <w:tcW w:w="535" w:type="dxa"/>
          </w:tcPr>
          <w:p w14:paraId="03361FBF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4E6CA417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8DFDC68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F174164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3224" w:rsidRPr="00E856E3" w14:paraId="20641BE7" w14:textId="77777777" w:rsidTr="00E856E3">
        <w:tc>
          <w:tcPr>
            <w:tcW w:w="535" w:type="dxa"/>
          </w:tcPr>
          <w:p w14:paraId="16C874B7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2332575D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5D4E5E2E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27FEAEC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2CA91A53" w14:textId="189E9346" w:rsidR="00200E6E" w:rsidRPr="00E856E3" w:rsidRDefault="00DD65F1" w:rsidP="00DD65F1">
      <w:pPr>
        <w:tabs>
          <w:tab w:val="left" w:pos="2244"/>
          <w:tab w:val="left" w:pos="9241"/>
        </w:tabs>
        <w:rPr>
          <w:rFonts w:ascii="Arial" w:hAnsi="Arial" w:cs="Arial"/>
          <w:sz w:val="36"/>
          <w:szCs w:val="36"/>
          <w:lang w:val="en-US"/>
        </w:rPr>
      </w:pPr>
      <w:r w:rsidRPr="00E856E3">
        <w:rPr>
          <w:rFonts w:ascii="Arial" w:hAnsi="Arial" w:cs="Arial"/>
          <w:sz w:val="36"/>
          <w:szCs w:val="36"/>
          <w:lang w:val="en-US"/>
        </w:rPr>
        <w:tab/>
      </w:r>
      <w:r w:rsidRPr="00E856E3">
        <w:rPr>
          <w:rFonts w:ascii="Arial" w:hAnsi="Arial" w:cs="Arial"/>
          <w:sz w:val="36"/>
          <w:szCs w:val="36"/>
          <w:lang w:val="en-US"/>
        </w:rPr>
        <w:tab/>
      </w:r>
    </w:p>
    <w:p w14:paraId="1684B1E9" w14:textId="65B791D2" w:rsidR="00866992" w:rsidRPr="00E856E3" w:rsidRDefault="00866992" w:rsidP="00866992">
      <w:pPr>
        <w:tabs>
          <w:tab w:val="left" w:pos="9241"/>
        </w:tabs>
        <w:rPr>
          <w:rFonts w:ascii="Arial" w:hAnsi="Arial" w:cs="Arial"/>
          <w:sz w:val="36"/>
          <w:szCs w:val="36"/>
          <w:lang w:val="en-US"/>
        </w:rPr>
      </w:pPr>
      <w:r w:rsidRPr="00E856E3">
        <w:rPr>
          <w:rFonts w:ascii="Arial" w:hAnsi="Arial" w:cs="Arial"/>
          <w:sz w:val="36"/>
          <w:szCs w:val="36"/>
          <w:lang w:val="en-US"/>
        </w:rPr>
        <w:tab/>
      </w:r>
    </w:p>
    <w:p w14:paraId="4E622052" w14:textId="257ECD5F" w:rsidR="00E856E3" w:rsidRPr="00E856E3" w:rsidRDefault="00E856E3" w:rsidP="00E856E3">
      <w:pPr>
        <w:rPr>
          <w:rFonts w:ascii="Arial" w:hAnsi="Arial" w:cs="Arial"/>
          <w:sz w:val="36"/>
          <w:szCs w:val="36"/>
          <w:lang w:val="en-US"/>
        </w:rPr>
      </w:pPr>
    </w:p>
    <w:p w14:paraId="0C99785A" w14:textId="76AAC911" w:rsidR="00E856E3" w:rsidRPr="00E856E3" w:rsidRDefault="00E856E3" w:rsidP="00E856E3">
      <w:pPr>
        <w:tabs>
          <w:tab w:val="left" w:pos="5775"/>
        </w:tabs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</w:p>
    <w:sectPr w:rsidR="00E856E3" w:rsidRPr="00E856E3" w:rsidSect="001F595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FECE" w14:textId="77777777" w:rsidR="00ED515B" w:rsidRDefault="00ED515B" w:rsidP="004B01BB">
      <w:pPr>
        <w:spacing w:after="0" w:line="240" w:lineRule="auto"/>
      </w:pPr>
      <w:r>
        <w:separator/>
      </w:r>
    </w:p>
  </w:endnote>
  <w:endnote w:type="continuationSeparator" w:id="0">
    <w:p w14:paraId="697F4E08" w14:textId="77777777" w:rsidR="00ED515B" w:rsidRDefault="00ED515B" w:rsidP="004B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EF2F" w14:textId="015D4DB6" w:rsidR="004B01BB" w:rsidRPr="00E856E3" w:rsidRDefault="004B01BB" w:rsidP="00DD65F1">
    <w:pPr>
      <w:pStyle w:val="Footer"/>
      <w:jc w:val="right"/>
      <w:rPr>
        <w:rFonts w:ascii="Arial" w:hAnsi="Arial" w:cs="Arial"/>
        <w:sz w:val="20"/>
        <w:szCs w:val="20"/>
        <w:lang w:val="en-US"/>
      </w:rPr>
    </w:pPr>
    <w:r w:rsidRPr="00E856E3">
      <w:rPr>
        <w:rFonts w:ascii="Arial" w:hAnsi="Arial" w:cs="Arial"/>
        <w:sz w:val="20"/>
        <w:szCs w:val="20"/>
        <w:lang w:val="en-US"/>
      </w:rPr>
      <w:t xml:space="preserve">Visit </w:t>
    </w:r>
    <w:hyperlink r:id="rId1" w:history="1">
      <w:r w:rsidR="00866992" w:rsidRPr="00E856E3">
        <w:rPr>
          <w:rStyle w:val="Hyperlink"/>
          <w:rFonts w:ascii="Arial" w:hAnsi="Arial" w:cs="Arial"/>
          <w:sz w:val="20"/>
          <w:szCs w:val="20"/>
          <w:lang w:val="en-GB"/>
        </w:rPr>
        <w:t>www.moh.gov.sg/knowyourmeds</w:t>
      </w:r>
    </w:hyperlink>
    <w:r w:rsidR="00DD65F1" w:rsidRPr="00E856E3">
      <w:rPr>
        <w:rFonts w:ascii="Arial" w:hAnsi="Arial" w:cs="Arial"/>
        <w:sz w:val="20"/>
        <w:szCs w:val="20"/>
        <w:lang w:val="en-US"/>
      </w:rPr>
      <w:t xml:space="preserve"> for more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5E9A" w14:textId="77777777" w:rsidR="00ED515B" w:rsidRDefault="00ED515B" w:rsidP="004B01BB">
      <w:pPr>
        <w:spacing w:after="0" w:line="240" w:lineRule="auto"/>
      </w:pPr>
      <w:r>
        <w:separator/>
      </w:r>
    </w:p>
  </w:footnote>
  <w:footnote w:type="continuationSeparator" w:id="0">
    <w:p w14:paraId="7CDB86D2" w14:textId="77777777" w:rsidR="00ED515B" w:rsidRDefault="00ED515B" w:rsidP="004B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56"/>
    <w:rsid w:val="000301E1"/>
    <w:rsid w:val="001F5956"/>
    <w:rsid w:val="00200E6E"/>
    <w:rsid w:val="0026711B"/>
    <w:rsid w:val="002C6615"/>
    <w:rsid w:val="00372A36"/>
    <w:rsid w:val="004B01BB"/>
    <w:rsid w:val="00563224"/>
    <w:rsid w:val="00671E23"/>
    <w:rsid w:val="007402FF"/>
    <w:rsid w:val="00770691"/>
    <w:rsid w:val="00866992"/>
    <w:rsid w:val="0095396F"/>
    <w:rsid w:val="009A144C"/>
    <w:rsid w:val="00A83795"/>
    <w:rsid w:val="00AE4EDF"/>
    <w:rsid w:val="00BA7EB9"/>
    <w:rsid w:val="00C9338B"/>
    <w:rsid w:val="00DD65F1"/>
    <w:rsid w:val="00DF6B04"/>
    <w:rsid w:val="00E856E3"/>
    <w:rsid w:val="00ED515B"/>
    <w:rsid w:val="00F124BC"/>
    <w:rsid w:val="00F23A07"/>
    <w:rsid w:val="00F66C74"/>
    <w:rsid w:val="00FA17EF"/>
    <w:rsid w:val="00FB64B4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6D30B"/>
  <w15:chartTrackingRefBased/>
  <w15:docId w15:val="{BA5703F3-ADD5-4196-BBDB-551BBFE1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BB"/>
  </w:style>
  <w:style w:type="paragraph" w:styleId="Footer">
    <w:name w:val="footer"/>
    <w:basedOn w:val="Normal"/>
    <w:link w:val="Foot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BB"/>
  </w:style>
  <w:style w:type="character" w:styleId="Hyperlink">
    <w:name w:val="Hyperlink"/>
    <w:basedOn w:val="DefaultParagraphFont"/>
    <w:uiPriority w:val="99"/>
    <w:unhideWhenUsed/>
    <w:rsid w:val="004B0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h.gov.sg/knowyourme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Zhou SOO (MOH)</dc:creator>
  <cp:keywords/>
  <dc:description/>
  <cp:lastModifiedBy>Ying Zhou SOO (MOH)</cp:lastModifiedBy>
  <cp:revision>22</cp:revision>
  <dcterms:created xsi:type="dcterms:W3CDTF">2022-06-28T10:14:00Z</dcterms:created>
  <dcterms:modified xsi:type="dcterms:W3CDTF">2022-09-22T09:59:00Z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2022-06-28T10:14:25Z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a25d0630-cdd0-40e5-a625-1ba4c0b905df</vt:lpwstr>
  </property>
  <property fmtid="{D5CDD505-2E9C-101B-9397-08002B2CF9AE}" pid="8" name="MSIP_Label_5434c4c7-833e-41e4-b0ab-cdb227a2f6f7_ContentBits">
    <vt:lpwstr>0</vt:lpwstr>
  </property>
</Properties>
</file>