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3081"/>
      </w:tblGrid>
      <w:tr w:rsidR="00FA17EF" w:rsidRPr="00E856E3" w14:paraId="32535AD6" w14:textId="77777777" w:rsidTr="00E856E3">
        <w:tc>
          <w:tcPr>
            <w:tcW w:w="7375" w:type="dxa"/>
            <w:vAlign w:val="center"/>
          </w:tcPr>
          <w:p w14:paraId="0B74F991" w14:textId="2DB700CB" w:rsidR="00FA17EF" w:rsidRPr="00E856E3" w:rsidRDefault="00BA00D9" w:rsidP="00DD65F1">
            <w:pPr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</w:pPr>
            <w:r w:rsidRPr="00BA00D9">
              <w:rPr>
                <w:rFonts w:ascii="Arial" w:hAnsi="Arial" w:cs="Arial"/>
                <w:b/>
                <w:bCs/>
                <w:sz w:val="80"/>
                <w:szCs w:val="80"/>
                <w:lang w:val="en-US"/>
              </w:rPr>
              <w:t>Senarai Ubat</w:t>
            </w:r>
          </w:p>
        </w:tc>
        <w:tc>
          <w:tcPr>
            <w:tcW w:w="3081" w:type="dxa"/>
            <w:vAlign w:val="center"/>
          </w:tcPr>
          <w:p w14:paraId="2196D418" w14:textId="6F106D7B" w:rsidR="00FA17EF" w:rsidRPr="00E856E3" w:rsidRDefault="00FA17EF" w:rsidP="00DD65F1">
            <w:pPr>
              <w:ind w:right="2110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</w:tr>
    </w:tbl>
    <w:p w14:paraId="14FE8968" w14:textId="7F42BBED" w:rsidR="00F66C74" w:rsidRPr="00E856E3" w:rsidRDefault="00F66C74">
      <w:pPr>
        <w:rPr>
          <w:rFonts w:ascii="Arial" w:hAnsi="Arial" w:cs="Arial"/>
          <w:sz w:val="36"/>
          <w:szCs w:val="3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1F5956" w:rsidRPr="00E856E3" w14:paraId="435963DA" w14:textId="77777777" w:rsidTr="001379F9">
        <w:tc>
          <w:tcPr>
            <w:tcW w:w="5228" w:type="dxa"/>
          </w:tcPr>
          <w:p w14:paraId="16C59472" w14:textId="6E5D55EF" w:rsidR="00BA7EB9" w:rsidRPr="00E856E3" w:rsidRDefault="001F5956" w:rsidP="001F5956">
            <w:pPr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Nam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: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  <w:p w14:paraId="6D159C29" w14:textId="66A65988" w:rsidR="00F124BC" w:rsidRPr="00E856E3" w:rsidRDefault="00F124BC" w:rsidP="001F5956">
            <w:pPr>
              <w:rPr>
                <w:rFonts w:ascii="Arial" w:hAnsi="Arial" w:cs="Arial"/>
                <w:sz w:val="36"/>
                <w:szCs w:val="36"/>
                <w:u w:val="single"/>
                <w:lang w:val="en-US"/>
              </w:rPr>
            </w:pPr>
          </w:p>
        </w:tc>
        <w:tc>
          <w:tcPr>
            <w:tcW w:w="5228" w:type="dxa"/>
          </w:tcPr>
          <w:p w14:paraId="04E0B7F6" w14:textId="77777777" w:rsidR="001379F9" w:rsidRDefault="00443AFE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Dikemas kini Pada</w:t>
            </w:r>
            <w:r w:rsidR="00665CD1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Pr="00443AF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Tarikh</w:t>
            </w:r>
            <w:r w:rsidR="001F5956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</w:p>
          <w:p w14:paraId="7114BB11" w14:textId="621B1275" w:rsidR="001F5956" w:rsidRPr="00E856E3" w:rsidRDefault="009A6455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</w:t>
            </w:r>
          </w:p>
        </w:tc>
      </w:tr>
      <w:tr w:rsidR="001F5956" w:rsidRPr="00E856E3" w14:paraId="2EEF76B8" w14:textId="77777777" w:rsidTr="001379F9">
        <w:tc>
          <w:tcPr>
            <w:tcW w:w="5228" w:type="dxa"/>
          </w:tcPr>
          <w:p w14:paraId="57587298" w14:textId="09F8D3F6" w:rsidR="001F5956" w:rsidRPr="00E856E3" w:rsidRDefault="001F5956">
            <w:pP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No</w:t>
            </w:r>
            <w:r w:rsidR="00BA00D9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ID</w:t>
            </w:r>
            <w:r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: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BA7EB9" w:rsidRPr="00E856E3"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  <w:t>                            </w:t>
            </w:r>
          </w:p>
        </w:tc>
        <w:tc>
          <w:tcPr>
            <w:tcW w:w="5228" w:type="dxa"/>
          </w:tcPr>
          <w:p w14:paraId="7731073C" w14:textId="77777777" w:rsidR="001F5956" w:rsidRPr="00E856E3" w:rsidRDefault="001F5956">
            <w:pPr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</w:tbl>
    <w:p w14:paraId="48970BE4" w14:textId="53D45F51" w:rsidR="001F5956" w:rsidRPr="00E856E3" w:rsidRDefault="001F5956">
      <w:pPr>
        <w:rPr>
          <w:rFonts w:ascii="Arial" w:hAnsi="Arial" w:cs="Arial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F6B04" w:rsidRPr="00E856E3" w14:paraId="4E3DFD3F" w14:textId="77777777" w:rsidTr="00200E6E">
        <w:tc>
          <w:tcPr>
            <w:tcW w:w="5228" w:type="dxa"/>
          </w:tcPr>
          <w:p w14:paraId="7CF80FDF" w14:textId="68F7410F" w:rsidR="00DF6B04" w:rsidRPr="00E856E3" w:rsidRDefault="00B458EE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  <w:lang w:val="en-US"/>
              </w:rPr>
            </w:pPr>
            <w:r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Penyakit</w:t>
            </w:r>
          </w:p>
        </w:tc>
        <w:tc>
          <w:tcPr>
            <w:tcW w:w="5228" w:type="dxa"/>
          </w:tcPr>
          <w:p w14:paraId="5385C75C" w14:textId="016E63A4" w:rsidR="00DF6B04" w:rsidRPr="00E856E3" w:rsidRDefault="00620FDD" w:rsidP="000301E1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Allergi Ubat</w:t>
            </w:r>
            <w:r w:rsidR="00B458EE" w:rsidRPr="00B458EE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 xml:space="preserve"> / Makanan</w:t>
            </w:r>
          </w:p>
        </w:tc>
      </w:tr>
      <w:tr w:rsidR="00DF6B04" w:rsidRPr="00E856E3" w14:paraId="585EE376" w14:textId="77777777" w:rsidTr="00200E6E">
        <w:tc>
          <w:tcPr>
            <w:tcW w:w="5228" w:type="dxa"/>
          </w:tcPr>
          <w:p w14:paraId="278CC1F4" w14:textId="77777777" w:rsidR="00DD65F1" w:rsidRDefault="00DD65F1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CE1A57D" w14:textId="77777777" w:rsidR="004E4764" w:rsidRDefault="004E476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  <w:p w14:paraId="3B293826" w14:textId="0ADC34C8" w:rsidR="004E4764" w:rsidRPr="00E856E3" w:rsidRDefault="004E476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  <w:tc>
          <w:tcPr>
            <w:tcW w:w="5228" w:type="dxa"/>
          </w:tcPr>
          <w:p w14:paraId="375BD09D" w14:textId="77777777" w:rsidR="00DF6B04" w:rsidRPr="00E856E3" w:rsidRDefault="00DF6B04" w:rsidP="002C6615">
            <w:pPr>
              <w:rPr>
                <w:rFonts w:ascii="Arial" w:hAnsi="Arial" w:cs="Arial"/>
                <w:sz w:val="60"/>
                <w:szCs w:val="60"/>
                <w:lang w:val="en-US"/>
              </w:rPr>
            </w:pPr>
          </w:p>
        </w:tc>
      </w:tr>
    </w:tbl>
    <w:p w14:paraId="1462B1F3" w14:textId="12ABD0C9" w:rsidR="00DF6B04" w:rsidRPr="00E856E3" w:rsidRDefault="00DF6B04">
      <w:pPr>
        <w:rPr>
          <w:rFonts w:ascii="Arial" w:hAnsi="Arial" w:cs="Arial"/>
          <w:sz w:val="36"/>
          <w:szCs w:val="36"/>
          <w:u w:val="single"/>
          <w:lang w:val="en-US"/>
        </w:rPr>
      </w:pPr>
    </w:p>
    <w:p w14:paraId="6475632B" w14:textId="22A02BCE" w:rsidR="00200E6E" w:rsidRPr="00E856E3" w:rsidRDefault="002A7CD4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2A7CD4">
        <w:rPr>
          <w:rFonts w:ascii="Arial" w:hAnsi="Arial" w:cs="Arial"/>
          <w:b/>
          <w:bCs/>
          <w:sz w:val="36"/>
          <w:szCs w:val="36"/>
          <w:lang w:val="en-US"/>
        </w:rPr>
        <w:t>Ubat / Suplemen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74"/>
        <w:gridCol w:w="4120"/>
        <w:gridCol w:w="3227"/>
        <w:gridCol w:w="2514"/>
      </w:tblGrid>
      <w:tr w:rsidR="00200E6E" w:rsidRPr="00E856E3" w14:paraId="410D12CF" w14:textId="77777777" w:rsidTr="00E856E3">
        <w:trPr>
          <w:trHeight w:val="251"/>
        </w:trPr>
        <w:tc>
          <w:tcPr>
            <w:tcW w:w="535" w:type="dxa"/>
          </w:tcPr>
          <w:p w14:paraId="1E1B968A" w14:textId="07947C6C" w:rsidR="00200E6E" w:rsidRPr="00FE6AD0" w:rsidRDefault="00200E6E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No</w:t>
            </w:r>
          </w:p>
        </w:tc>
        <w:tc>
          <w:tcPr>
            <w:tcW w:w="4140" w:type="dxa"/>
          </w:tcPr>
          <w:p w14:paraId="236AEED2" w14:textId="267C2295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Nama dan Dos Ubat</w:t>
            </w:r>
          </w:p>
        </w:tc>
        <w:tc>
          <w:tcPr>
            <w:tcW w:w="3240" w:type="dxa"/>
          </w:tcPr>
          <w:p w14:paraId="5858BB17" w14:textId="02E037C0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Cara Makan Ubat</w:t>
            </w:r>
          </w:p>
        </w:tc>
        <w:tc>
          <w:tcPr>
            <w:tcW w:w="2520" w:type="dxa"/>
          </w:tcPr>
          <w:p w14:paraId="5F0E4229" w14:textId="19901E15" w:rsidR="00200E6E" w:rsidRPr="00FE6AD0" w:rsidRDefault="00315DDD" w:rsidP="00FA17EF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E6AD0">
              <w:rPr>
                <w:rFonts w:ascii="Arial" w:hAnsi="Arial" w:cs="Arial"/>
                <w:sz w:val="28"/>
                <w:szCs w:val="28"/>
                <w:lang w:val="en-US"/>
              </w:rPr>
              <w:t>Digunakan untuk</w:t>
            </w:r>
          </w:p>
        </w:tc>
      </w:tr>
      <w:tr w:rsidR="00200E6E" w:rsidRPr="00E856E3" w14:paraId="53D33E7E" w14:textId="77777777" w:rsidTr="00E856E3">
        <w:tc>
          <w:tcPr>
            <w:tcW w:w="535" w:type="dxa"/>
          </w:tcPr>
          <w:p w14:paraId="2D9768F7" w14:textId="404762BF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4A29670" w14:textId="655388E5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C71FDD7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0C23C899" w14:textId="77777777" w:rsidR="00200E6E" w:rsidRPr="00FE6AD0" w:rsidRDefault="00200E6E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5EBEF43" w14:textId="77777777" w:rsidTr="00E856E3">
        <w:tc>
          <w:tcPr>
            <w:tcW w:w="535" w:type="dxa"/>
          </w:tcPr>
          <w:p w14:paraId="21E5B0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03C2104E" w14:textId="24E4A646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6F8326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3AB1E6B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3965A620" w14:textId="77777777" w:rsidTr="00E856E3">
        <w:tc>
          <w:tcPr>
            <w:tcW w:w="535" w:type="dxa"/>
          </w:tcPr>
          <w:p w14:paraId="6A1FC81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604B8B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4D3FC7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E800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9675591" w14:textId="77777777" w:rsidTr="00E856E3">
        <w:tc>
          <w:tcPr>
            <w:tcW w:w="535" w:type="dxa"/>
          </w:tcPr>
          <w:p w14:paraId="75BD327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647172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204F943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7F627F3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59E85869" w14:textId="77777777" w:rsidTr="00E856E3">
        <w:tc>
          <w:tcPr>
            <w:tcW w:w="535" w:type="dxa"/>
          </w:tcPr>
          <w:p w14:paraId="5BE4BCA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1274D94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BD815F6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BCF471F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474590AD" w14:textId="77777777" w:rsidTr="00E856E3">
        <w:tc>
          <w:tcPr>
            <w:tcW w:w="535" w:type="dxa"/>
          </w:tcPr>
          <w:p w14:paraId="391020D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3AC7B1FD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1A041C5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AC0F36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76567DEC" w14:textId="77777777" w:rsidTr="00E856E3">
        <w:tc>
          <w:tcPr>
            <w:tcW w:w="535" w:type="dxa"/>
          </w:tcPr>
          <w:p w14:paraId="4FF1601B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7A00D9BA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0DADA052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58EC250E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A17EF" w:rsidRPr="00E856E3" w14:paraId="24A36D72" w14:textId="77777777" w:rsidTr="00E856E3">
        <w:tc>
          <w:tcPr>
            <w:tcW w:w="535" w:type="dxa"/>
          </w:tcPr>
          <w:p w14:paraId="08FDEE0C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10A1F790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0A30171" w14:textId="77777777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87B1361" w14:textId="17083333" w:rsidR="00FA17EF" w:rsidRPr="00E856E3" w:rsidRDefault="00FA17EF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3A34A1B3" w14:textId="77777777" w:rsidTr="00E856E3">
        <w:tc>
          <w:tcPr>
            <w:tcW w:w="535" w:type="dxa"/>
          </w:tcPr>
          <w:p w14:paraId="03361FBF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4E6CA41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38DFDC68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7F174164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63224" w:rsidRPr="00E856E3" w14:paraId="20641BE7" w14:textId="77777777" w:rsidTr="00E856E3">
        <w:tc>
          <w:tcPr>
            <w:tcW w:w="535" w:type="dxa"/>
          </w:tcPr>
          <w:p w14:paraId="16C874B7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</w:tcPr>
          <w:p w14:paraId="2332575D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240" w:type="dxa"/>
          </w:tcPr>
          <w:p w14:paraId="5D4E5E2E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20" w:type="dxa"/>
          </w:tcPr>
          <w:p w14:paraId="227FEAEC" w14:textId="77777777" w:rsidR="00563224" w:rsidRPr="00E856E3" w:rsidRDefault="00563224" w:rsidP="00563224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4E622052" w14:textId="55CF496F" w:rsidR="00E856E3" w:rsidRPr="00347199" w:rsidRDefault="00DD65F1" w:rsidP="00347199">
      <w:pPr>
        <w:tabs>
          <w:tab w:val="left" w:pos="2244"/>
          <w:tab w:val="left" w:pos="9241"/>
        </w:tabs>
        <w:rPr>
          <w:rFonts w:ascii="Arial" w:hAnsi="Arial" w:cs="Arial"/>
          <w:sz w:val="36"/>
          <w:szCs w:val="36"/>
          <w:lang w:val="en-US"/>
        </w:rPr>
      </w:pPr>
      <w:r w:rsidRPr="00E856E3">
        <w:rPr>
          <w:rFonts w:ascii="Arial" w:hAnsi="Arial" w:cs="Arial"/>
          <w:sz w:val="36"/>
          <w:szCs w:val="36"/>
          <w:lang w:val="en-US"/>
        </w:rPr>
        <w:tab/>
      </w:r>
      <w:r w:rsidRPr="00E856E3">
        <w:rPr>
          <w:rFonts w:ascii="Arial" w:hAnsi="Arial" w:cs="Arial"/>
          <w:sz w:val="36"/>
          <w:szCs w:val="36"/>
          <w:lang w:val="en-US"/>
        </w:rPr>
        <w:tab/>
      </w:r>
    </w:p>
    <w:p w14:paraId="0C99785A" w14:textId="4DCAC281" w:rsidR="00E856E3" w:rsidRDefault="00E856E3" w:rsidP="00E856E3">
      <w:pPr>
        <w:tabs>
          <w:tab w:val="left" w:pos="5775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p w14:paraId="7694A9AC" w14:textId="403E3162" w:rsidR="00697022" w:rsidRPr="00697022" w:rsidRDefault="00697022" w:rsidP="00697022">
      <w:pPr>
        <w:rPr>
          <w:rFonts w:ascii="Arial" w:hAnsi="Arial" w:cs="Arial"/>
          <w:sz w:val="40"/>
          <w:szCs w:val="40"/>
          <w:lang w:val="en-US"/>
        </w:rPr>
      </w:pPr>
    </w:p>
    <w:p w14:paraId="2CF946DB" w14:textId="7220199F" w:rsidR="00697022" w:rsidRPr="00697022" w:rsidRDefault="00697022" w:rsidP="00697022">
      <w:pPr>
        <w:tabs>
          <w:tab w:val="left" w:pos="9490"/>
        </w:tabs>
        <w:rPr>
          <w:rFonts w:ascii="Arial" w:hAnsi="Arial" w:cs="Arial"/>
          <w:sz w:val="40"/>
          <w:szCs w:val="40"/>
          <w:lang w:val="en-US"/>
        </w:rPr>
      </w:pPr>
      <w:r>
        <w:rPr>
          <w:rFonts w:ascii="Arial" w:hAnsi="Arial" w:cs="Arial"/>
          <w:sz w:val="40"/>
          <w:szCs w:val="40"/>
          <w:lang w:val="en-US"/>
        </w:rPr>
        <w:tab/>
      </w:r>
    </w:p>
    <w:sectPr w:rsidR="00697022" w:rsidRPr="00697022" w:rsidSect="001F595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FECE" w14:textId="77777777" w:rsidR="00ED515B" w:rsidRDefault="00ED515B" w:rsidP="004B01BB">
      <w:pPr>
        <w:spacing w:after="0" w:line="240" w:lineRule="auto"/>
      </w:pPr>
      <w:r>
        <w:separator/>
      </w:r>
    </w:p>
  </w:endnote>
  <w:endnote w:type="continuationSeparator" w:id="0">
    <w:p w14:paraId="697F4E08" w14:textId="77777777" w:rsidR="00ED515B" w:rsidRDefault="00ED515B" w:rsidP="004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EF2F" w14:textId="17E92F33" w:rsidR="004B01BB" w:rsidRPr="00E856E3" w:rsidRDefault="004B01BB" w:rsidP="00DD65F1">
    <w:pPr>
      <w:pStyle w:val="Footer"/>
      <w:jc w:val="right"/>
      <w:rPr>
        <w:rFonts w:ascii="Arial" w:hAnsi="Arial" w:cs="Arial"/>
        <w:sz w:val="20"/>
        <w:szCs w:val="20"/>
        <w:lang w:val="en-US"/>
      </w:rPr>
    </w:pPr>
    <w:r w:rsidRPr="00E856E3">
      <w:rPr>
        <w:rFonts w:ascii="Arial" w:hAnsi="Arial" w:cs="Arial"/>
        <w:sz w:val="20"/>
        <w:szCs w:val="20"/>
        <w:lang w:val="en-US"/>
      </w:rPr>
      <w:t xml:space="preserve">Visit </w:t>
    </w:r>
    <w:hyperlink r:id="rId1" w:history="1">
      <w:r w:rsidR="00866992" w:rsidRPr="00E856E3">
        <w:rPr>
          <w:rStyle w:val="Hyperlink"/>
          <w:rFonts w:ascii="Arial" w:hAnsi="Arial" w:cs="Arial"/>
          <w:sz w:val="20"/>
          <w:szCs w:val="20"/>
          <w:lang w:val="en-GB"/>
        </w:rPr>
        <w:t>www.moh.gov.sg/knowyourmeds</w:t>
      </w:r>
    </w:hyperlink>
    <w:r w:rsidR="00DD65F1" w:rsidRPr="00E856E3">
      <w:rPr>
        <w:rFonts w:ascii="Arial" w:hAnsi="Arial" w:cs="Arial"/>
        <w:sz w:val="20"/>
        <w:szCs w:val="20"/>
        <w:lang w:val="en-US"/>
      </w:rPr>
      <w:t xml:space="preserve"> for more informatio</w:t>
    </w:r>
    <w:r w:rsidR="00697022">
      <w:rPr>
        <w:rFonts w:ascii="Arial" w:hAnsi="Arial" w:cs="Arial"/>
        <w:sz w:val="20"/>
        <w:szCs w:val="20"/>
        <w:lang w:val="en-US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5E9A" w14:textId="77777777" w:rsidR="00ED515B" w:rsidRDefault="00ED515B" w:rsidP="004B01BB">
      <w:pPr>
        <w:spacing w:after="0" w:line="240" w:lineRule="auto"/>
      </w:pPr>
      <w:r>
        <w:separator/>
      </w:r>
    </w:p>
  </w:footnote>
  <w:footnote w:type="continuationSeparator" w:id="0">
    <w:p w14:paraId="7CDB86D2" w14:textId="77777777" w:rsidR="00ED515B" w:rsidRDefault="00ED515B" w:rsidP="004B0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56"/>
    <w:rsid w:val="000301E1"/>
    <w:rsid w:val="000C35FB"/>
    <w:rsid w:val="000D6D2C"/>
    <w:rsid w:val="001379F9"/>
    <w:rsid w:val="00156CFD"/>
    <w:rsid w:val="001A507D"/>
    <w:rsid w:val="001F1C5E"/>
    <w:rsid w:val="001F5956"/>
    <w:rsid w:val="00200E6E"/>
    <w:rsid w:val="00224968"/>
    <w:rsid w:val="0023214C"/>
    <w:rsid w:val="0026711B"/>
    <w:rsid w:val="002A7CD4"/>
    <w:rsid w:val="002C6615"/>
    <w:rsid w:val="00315DDD"/>
    <w:rsid w:val="00347199"/>
    <w:rsid w:val="00372A36"/>
    <w:rsid w:val="00414E9E"/>
    <w:rsid w:val="00443AFE"/>
    <w:rsid w:val="004A4A1E"/>
    <w:rsid w:val="004B01BB"/>
    <w:rsid w:val="004E4764"/>
    <w:rsid w:val="00563224"/>
    <w:rsid w:val="00620FDD"/>
    <w:rsid w:val="00665CD1"/>
    <w:rsid w:val="00671E23"/>
    <w:rsid w:val="00697022"/>
    <w:rsid w:val="00705FD7"/>
    <w:rsid w:val="007402FF"/>
    <w:rsid w:val="00751523"/>
    <w:rsid w:val="00770691"/>
    <w:rsid w:val="00866992"/>
    <w:rsid w:val="009051A4"/>
    <w:rsid w:val="0095396F"/>
    <w:rsid w:val="009A144C"/>
    <w:rsid w:val="009A6455"/>
    <w:rsid w:val="00A83795"/>
    <w:rsid w:val="00AE4EDF"/>
    <w:rsid w:val="00B458EE"/>
    <w:rsid w:val="00BA00D9"/>
    <w:rsid w:val="00BA7EB9"/>
    <w:rsid w:val="00C00A45"/>
    <w:rsid w:val="00C9338B"/>
    <w:rsid w:val="00D86087"/>
    <w:rsid w:val="00DD65F1"/>
    <w:rsid w:val="00DF6B04"/>
    <w:rsid w:val="00E856E3"/>
    <w:rsid w:val="00ED515B"/>
    <w:rsid w:val="00EF0F38"/>
    <w:rsid w:val="00F124BC"/>
    <w:rsid w:val="00F23A07"/>
    <w:rsid w:val="00F66C74"/>
    <w:rsid w:val="00FA17EF"/>
    <w:rsid w:val="00FB64B4"/>
    <w:rsid w:val="00FE6AD0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6D30B"/>
  <w15:chartTrackingRefBased/>
  <w15:docId w15:val="{BA5703F3-ADD5-4196-BBDB-551BBFE1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BB"/>
  </w:style>
  <w:style w:type="paragraph" w:styleId="Footer">
    <w:name w:val="footer"/>
    <w:basedOn w:val="Normal"/>
    <w:link w:val="FooterChar"/>
    <w:uiPriority w:val="99"/>
    <w:unhideWhenUsed/>
    <w:rsid w:val="004B0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BB"/>
  </w:style>
  <w:style w:type="character" w:styleId="Hyperlink">
    <w:name w:val="Hyperlink"/>
    <w:basedOn w:val="DefaultParagraphFont"/>
    <w:uiPriority w:val="99"/>
    <w:unhideWhenUsed/>
    <w:rsid w:val="004B0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h.gov.sg/knowyourme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Zhou SOO (MOH)</dc:creator>
  <cp:keywords/>
  <dc:description/>
  <cp:lastModifiedBy>Ying Zhou SOO (MOH)</cp:lastModifiedBy>
  <cp:revision>55</cp:revision>
  <cp:lastPrinted>2023-04-12T07:03:00Z</cp:lastPrinted>
  <dcterms:created xsi:type="dcterms:W3CDTF">2022-06-28T10:14:00Z</dcterms:created>
  <dcterms:modified xsi:type="dcterms:W3CDTF">2023-04-14T08:16:00Z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2022-06-28T10:14:25Z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a25d0630-cdd0-40e5-a625-1ba4c0b905df</vt:lpwstr>
  </property>
  <property fmtid="{D5CDD505-2E9C-101B-9397-08002B2CF9AE}" pid="8" name="MSIP_Label_5434c4c7-833e-41e4-b0ab-cdb227a2f6f7_ContentBits">
    <vt:lpwstr>0</vt:lpwstr>
  </property>
</Properties>
</file>